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D273C2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D273C2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F269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273C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69AA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DE9E-A82A-4971-B5BA-2173826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2019-02-15T18:45:00Z</dcterms:modified>
</cp:coreProperties>
</file>